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B7" w:rsidRDefault="00C91A1F">
      <w:r>
        <w:t>Sample Document</w:t>
      </w:r>
      <w:bookmarkStart w:id="0" w:name="_GoBack"/>
      <w:bookmarkEnd w:id="0"/>
    </w:p>
    <w:sectPr w:rsidR="0013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F"/>
    <w:rsid w:val="000A1905"/>
    <w:rsid w:val="00C91A1F"/>
    <w:rsid w:val="00CB6E8F"/>
    <w:rsid w:val="00E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5E5C"/>
  <w15:chartTrackingRefBased/>
  <w15:docId w15:val="{1A916A95-D378-4DC7-B816-5E8D9C5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Browne</dc:creator>
  <cp:keywords/>
  <dc:description/>
  <cp:lastModifiedBy>Pat Browne</cp:lastModifiedBy>
  <cp:revision>1</cp:revision>
  <dcterms:created xsi:type="dcterms:W3CDTF">2018-03-26T05:17:00Z</dcterms:created>
  <dcterms:modified xsi:type="dcterms:W3CDTF">2018-03-26T05:18:00Z</dcterms:modified>
</cp:coreProperties>
</file>